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B8" w:rsidRDefault="00280A89" w:rsidP="00744B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44BB8">
        <w:rPr>
          <w:rFonts w:ascii="Times New Roman" w:hAnsi="Times New Roman" w:cs="Times New Roman"/>
          <w:sz w:val="28"/>
          <w:szCs w:val="28"/>
        </w:rPr>
        <w:t xml:space="preserve">Список абонентских номеров сотовой связи, </w:t>
      </w:r>
    </w:p>
    <w:p w:rsidR="00744BB8" w:rsidRDefault="00744BB8" w:rsidP="00744B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закрепленных за административными участками обслуживания участковых </w:t>
      </w:r>
    </w:p>
    <w:p w:rsidR="000C2ABA" w:rsidRDefault="00744BB8" w:rsidP="00744B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уполномоченных полиции ОУУП и ПДН УМВД России по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моленску</w:t>
      </w:r>
    </w:p>
    <w:p w:rsidR="00744BB8" w:rsidRDefault="00744BB8" w:rsidP="00744B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18" w:type="dxa"/>
        <w:tblLayout w:type="fixed"/>
        <w:tblLook w:val="04A0" w:firstRow="1" w:lastRow="0" w:firstColumn="1" w:lastColumn="0" w:noHBand="0" w:noVBand="1"/>
      </w:tblPr>
      <w:tblGrid>
        <w:gridCol w:w="446"/>
        <w:gridCol w:w="2072"/>
        <w:gridCol w:w="1418"/>
        <w:gridCol w:w="1275"/>
        <w:gridCol w:w="1701"/>
        <w:gridCol w:w="1560"/>
        <w:gridCol w:w="4107"/>
        <w:gridCol w:w="1624"/>
        <w:gridCol w:w="1015"/>
      </w:tblGrid>
      <w:tr w:rsidR="00795C30" w:rsidTr="00D27609">
        <w:tc>
          <w:tcPr>
            <w:tcW w:w="446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072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418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1275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Звание</w:t>
            </w:r>
          </w:p>
        </w:tc>
        <w:tc>
          <w:tcPr>
            <w:tcW w:w="1701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 xml:space="preserve">Должность </w:t>
            </w:r>
          </w:p>
        </w:tc>
        <w:tc>
          <w:tcPr>
            <w:tcW w:w="1560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Номер служебного телефона</w:t>
            </w:r>
          </w:p>
        </w:tc>
        <w:tc>
          <w:tcPr>
            <w:tcW w:w="4107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Участок обслуживания</w:t>
            </w:r>
          </w:p>
        </w:tc>
        <w:tc>
          <w:tcPr>
            <w:tcW w:w="1624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Адрес УПП, телефон</w:t>
            </w:r>
          </w:p>
        </w:tc>
        <w:tc>
          <w:tcPr>
            <w:tcW w:w="1015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BB8">
              <w:rPr>
                <w:rFonts w:ascii="Times New Roman" w:hAnsi="Times New Roman" w:cs="Times New Roman"/>
                <w:sz w:val="18"/>
                <w:szCs w:val="18"/>
              </w:rPr>
              <w:t>Дни и часы приема граждан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Pr="00744BB8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072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B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9FD6E6" wp14:editId="2403F313">
                  <wp:extent cx="1066825" cy="1332000"/>
                  <wp:effectExtent l="0" t="0" r="0" b="0"/>
                  <wp:docPr id="1" name="Рисунок 1" descr="E:\Фото УУП\1-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УУП\1-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3"/>
                          <a:stretch/>
                        </pic:blipFill>
                        <pic:spPr bwMode="auto">
                          <a:xfrm>
                            <a:off x="0" y="0"/>
                            <a:ext cx="1066825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Михайлов Сергей Викторович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Подполковник полиции</w:t>
            </w:r>
          </w:p>
        </w:tc>
        <w:tc>
          <w:tcPr>
            <w:tcW w:w="1701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Начальник ОУУП и ПДН</w:t>
            </w:r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9991591127</w:t>
            </w:r>
          </w:p>
        </w:tc>
        <w:tc>
          <w:tcPr>
            <w:tcW w:w="4107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Ул.Попова, д.20В</w:t>
            </w:r>
          </w:p>
        </w:tc>
        <w:tc>
          <w:tcPr>
            <w:tcW w:w="1015" w:type="dxa"/>
          </w:tcPr>
          <w:p w:rsidR="00744BB8" w:rsidRPr="00586C20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90D840" wp14:editId="3DC4D981">
                  <wp:extent cx="1158240" cy="15487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Сныткин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Алексей Владимирович</w:t>
            </w:r>
          </w:p>
        </w:tc>
        <w:tc>
          <w:tcPr>
            <w:tcW w:w="1275" w:type="dxa"/>
          </w:tcPr>
          <w:p w:rsidR="00744BB8" w:rsidRPr="00586C20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майор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полиции</w:t>
            </w:r>
          </w:p>
        </w:tc>
        <w:tc>
          <w:tcPr>
            <w:tcW w:w="1701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Заместитель начальника ОУУП и ПДН</w:t>
            </w:r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9991591128</w:t>
            </w:r>
          </w:p>
        </w:tc>
        <w:tc>
          <w:tcPr>
            <w:tcW w:w="4107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Ул.Попова, д.20В</w:t>
            </w:r>
          </w:p>
        </w:tc>
        <w:tc>
          <w:tcPr>
            <w:tcW w:w="1015" w:type="dxa"/>
          </w:tcPr>
          <w:p w:rsidR="00744BB8" w:rsidRPr="00586C20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D903ED" wp14:editId="777881AC">
                  <wp:extent cx="1109345" cy="147510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Воронов Дмитрий Алексеевич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Майор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r w:rsidR="006113C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="006113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9991591160</w:t>
            </w:r>
          </w:p>
        </w:tc>
        <w:tc>
          <w:tcPr>
            <w:tcW w:w="4107" w:type="dxa"/>
          </w:tcPr>
          <w:p w:rsidR="00744BB8" w:rsidRPr="00586C20" w:rsidRDefault="007879B2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Твардовского  д. 14, д.16, д.18, д.20»а», д.22 «а», д.5/11, д.7, д.9;  ул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ерцена д.1, д.3, д.5, д.7, д.9; д.13, д.13 «а»; ул.Исаковского д.12/1, д.14, д.16;  ул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ира д.1, д.2, д.3, д.4, д.6.; ул.8 Марта д.2, д.3, д.4, д.5, д.6, д.7, д.8, д.9, д.10; ул.Энгельса д.2, д.3, д.4, д.5, д.6, д.7, д.8, д.9, д.10; ул.Нахимсона д.4, д.6, д.8, д.10, д.12; пер. Запольный д.1, д.3, д.3 «а», д.4, д.5, д.5 «а», 22 «а», 22 «б», 22 «в»</w:t>
            </w:r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Тухачевского, д.3) тел.:38-35-42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7E5CE6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1396DF" wp14:editId="3B8FDEBA">
                  <wp:extent cx="1076325" cy="1447800"/>
                  <wp:effectExtent l="0" t="0" r="0" b="0"/>
                  <wp:docPr id="2" name="Рисунок 2" descr="C:\Users\ПК\Desktop\фото УУП 2-е полугодие 15г\фото УУП из Области\толкач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фото УУП 2-е полугодие 15г\фото УУП из Области\толкач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Толкачев Алексей Викторович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Лейтенант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9991591161</w:t>
            </w:r>
          </w:p>
        </w:tc>
        <w:tc>
          <w:tcPr>
            <w:tcW w:w="4107" w:type="dxa"/>
          </w:tcPr>
          <w:p w:rsidR="00744BB8" w:rsidRPr="00586C20" w:rsidRDefault="007879B2" w:rsidP="007E06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вардовского от д.1, д.1 «а»,     д. 1 «б», д. 1 «в»,  д.2, д.4, д.6, д.6 «а», д.6 «б», д. 6 «в», д. 8, д. 10, д.10 «а», д.12, ул.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Тенишевой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от д</w:t>
            </w:r>
            <w:r w:rsidR="007E0695">
              <w:rPr>
                <w:rFonts w:ascii="Times New Roman" w:hAnsi="Times New Roman" w:cs="Times New Roman"/>
                <w:sz w:val="18"/>
                <w:szCs w:val="18"/>
              </w:rPr>
              <w:t>. 1 до д. 25 (нечетная сторона)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ул.Володарского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7E0695">
              <w:rPr>
                <w:rFonts w:ascii="Times New Roman" w:hAnsi="Times New Roman" w:cs="Times New Roman"/>
                <w:sz w:val="18"/>
                <w:szCs w:val="18"/>
              </w:rPr>
              <w:t xml:space="preserve">ул. Барклай-Де-Толли, </w:t>
            </w:r>
            <w:proofErr w:type="spellStart"/>
            <w:r w:rsidR="007E0695">
              <w:rPr>
                <w:rFonts w:ascii="Times New Roman" w:hAnsi="Times New Roman" w:cs="Times New Roman"/>
                <w:sz w:val="18"/>
                <w:szCs w:val="18"/>
              </w:rPr>
              <w:t>Б.Советская</w:t>
            </w:r>
            <w:proofErr w:type="spellEnd"/>
            <w:r w:rsidR="007E0695">
              <w:rPr>
                <w:rFonts w:ascii="Times New Roman" w:hAnsi="Times New Roman" w:cs="Times New Roman"/>
                <w:sz w:val="18"/>
                <w:szCs w:val="18"/>
              </w:rPr>
              <w:t xml:space="preserve"> д.41-45/1 (нечетная сторона), ул. </w:t>
            </w:r>
            <w:proofErr w:type="spellStart"/>
            <w:r w:rsidR="007E0695">
              <w:rPr>
                <w:rFonts w:ascii="Times New Roman" w:hAnsi="Times New Roman" w:cs="Times New Roman"/>
                <w:sz w:val="18"/>
                <w:szCs w:val="18"/>
              </w:rPr>
              <w:t>М.Жукова</w:t>
            </w:r>
            <w:proofErr w:type="spellEnd"/>
            <w:r w:rsidR="007E0695">
              <w:rPr>
                <w:rFonts w:ascii="Times New Roman" w:hAnsi="Times New Roman" w:cs="Times New Roman"/>
                <w:sz w:val="18"/>
                <w:szCs w:val="18"/>
              </w:rPr>
              <w:t xml:space="preserve"> д.9, ул. Коммунистическая д.22</w:t>
            </w:r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Тухачевского, д.3) тел.:38-35-42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6046C3" wp14:editId="1D875B5E">
                  <wp:extent cx="1280160" cy="16217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Филипчук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Руслан Владимирович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лейтенант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9991591162</w:t>
            </w:r>
          </w:p>
        </w:tc>
        <w:tc>
          <w:tcPr>
            <w:tcW w:w="4107" w:type="dxa"/>
          </w:tcPr>
          <w:p w:rsidR="00744BB8" w:rsidRPr="00586C20" w:rsidRDefault="007E0695" w:rsidP="007E06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Б. Советская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1-39/11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до д. 45, нечетная сторона), ул. Тухачевского,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М. Жукова от д.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до д. 21,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ул. Ленина от д. 20 до д. 38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от д. 25 до д. 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Докучаева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 Рабочий пер,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ул. Исаковского д. 18, д. 20, д. 20 «а», д. 22; ул. Чаплина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2-10/18 (четная сторона), ул. Твардовского д.22, 22-б и 13,15,15-а,17, ул. Нахимсона (нечетная сторона), ул. Коммунистическая д.13, 15/2, 17, 19,21.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Тухачевского, д.3) тел.:38-35-42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C8E549" wp14:editId="72110DF0">
                  <wp:extent cx="1158240" cy="11887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Гуменников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Алексей Владимирович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Майор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Ст.</w:t>
            </w:r>
            <w:r w:rsidR="006113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9991591163</w:t>
            </w:r>
          </w:p>
        </w:tc>
        <w:tc>
          <w:tcPr>
            <w:tcW w:w="4107" w:type="dxa"/>
          </w:tcPr>
          <w:p w:rsidR="00744BB8" w:rsidRPr="00586C20" w:rsidRDefault="007E0695" w:rsidP="007E06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Крупской 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28-а, 28-б,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СГМА, 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>общежития СГМА № 1, 2, 3,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Кирова д.46-61, пр.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Гагарина д.13-21, ул. Раевского, ул. Урицкого д.4-8, ул. Памфилова д.9,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Тенишевой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д.24, д.26, ул. Ново-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Рославльская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д.3-15, ул. Ко</w:t>
            </w:r>
            <w:r w:rsidR="000625A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мунальная</w:t>
            </w:r>
            <w:proofErr w:type="gramEnd"/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Памфилов</w:t>
            </w:r>
            <w:r w:rsidRPr="00586C2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8"/>
                <w:szCs w:val="1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а, д.9)  тел.: 55-23-56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50AA19" wp14:editId="189A48F1">
                  <wp:extent cx="1091565" cy="126174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Коваленко Роман Андреевич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Лейтенант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9991591165</w:t>
            </w:r>
          </w:p>
        </w:tc>
        <w:tc>
          <w:tcPr>
            <w:tcW w:w="4107" w:type="dxa"/>
          </w:tcPr>
          <w:p w:rsidR="00744BB8" w:rsidRPr="00586C20" w:rsidRDefault="007879B2" w:rsidP="000625A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пр. Гагарина</w:t>
            </w:r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 д.23-53, ул. 2-я Киевская, пер. 2-ой Киевский, ул. Кирова д.38-44 «а», пос. Одинцово, пр.</w:t>
            </w:r>
            <w:proofErr w:type="gram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 М. Конева</w:t>
            </w:r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Памфилов</w:t>
            </w:r>
            <w:r w:rsidRPr="00586C2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8"/>
                <w:szCs w:val="1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а, д.9)  тел.: 55-23-56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ED0071" wp14:editId="2C36E66A">
                  <wp:extent cx="1109345" cy="14751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Степченкова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Марина Николаевна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9991591164</w:t>
            </w:r>
          </w:p>
        </w:tc>
        <w:tc>
          <w:tcPr>
            <w:tcW w:w="4107" w:type="dxa"/>
          </w:tcPr>
          <w:p w:rsidR="00744BB8" w:rsidRPr="00586C20" w:rsidRDefault="000625A5" w:rsidP="000625A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пр. Гагарина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нечетная сторона от д.1 до д.11,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Тенишевой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д.4 до д.22 четная сторона, ул. Урицкого от д. 3 до д.15, ул. Памфилова от д.1-а до д.7, ул. </w:t>
            </w:r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>Ново-</w:t>
            </w:r>
            <w:proofErr w:type="spellStart"/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>Рославльская</w:t>
            </w:r>
            <w:proofErr w:type="spellEnd"/>
            <w:r w:rsidR="007879B2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д.4 до д.6 </w:t>
            </w:r>
            <w:proofErr w:type="gramEnd"/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Памфилов</w:t>
            </w:r>
            <w:r w:rsidRPr="00586C2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8"/>
                <w:szCs w:val="1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а, д.9)  тел.: 55-23-56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2A257F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32319F" wp14:editId="0DA674AF">
                  <wp:extent cx="1151360" cy="1332000"/>
                  <wp:effectExtent l="0" t="0" r="0" b="0"/>
                  <wp:docPr id="9" name="Рисунок 3" descr="E:\Фото УУП\Тимофеев Д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УУП\Тимофеев Д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6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Тимофеев Даниил Игоревич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Старший лейтенант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9991591167</w:t>
            </w:r>
          </w:p>
        </w:tc>
        <w:tc>
          <w:tcPr>
            <w:tcW w:w="4107" w:type="dxa"/>
          </w:tcPr>
          <w:p w:rsidR="00744BB8" w:rsidRPr="00586C20" w:rsidRDefault="007879B2" w:rsidP="000625A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 Шевченко д. 91, д. 91 «а»,</w:t>
            </w:r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 д.91-б, 91-г,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д. 93, д. 93 «а», д. 93 «б», д. 93 «в», д. 93 «г», 93 «д», ул.1 Мая,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ейна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ул.Приднепровская</w:t>
            </w:r>
            <w:proofErr w:type="spell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, ГСК Измеритель, ГСК Измеритель 2</w:t>
            </w:r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Соболева, д.109 «В»)  тел.: 21-45-41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2A257F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D721D5" wp14:editId="6939D46C">
                  <wp:extent cx="1009478" cy="1512000"/>
                  <wp:effectExtent l="0" t="0" r="0" b="0"/>
                  <wp:docPr id="10" name="Рисунок 1" descr="E:\Фото УУП\Дудин Е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УУП\Дудин Е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7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Дудин Евгений Сергеевич</w:t>
            </w:r>
          </w:p>
        </w:tc>
        <w:tc>
          <w:tcPr>
            <w:tcW w:w="1275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Старший лейтенант</w:t>
            </w:r>
          </w:p>
        </w:tc>
        <w:tc>
          <w:tcPr>
            <w:tcW w:w="1701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9991591168</w:t>
            </w:r>
          </w:p>
        </w:tc>
        <w:tc>
          <w:tcPr>
            <w:tcW w:w="4107" w:type="dxa"/>
          </w:tcPr>
          <w:p w:rsidR="00744BB8" w:rsidRPr="00586C20" w:rsidRDefault="00C174A6" w:rsidP="000625A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Чаплина нечетная сторона, ул. Исаковского от д.26, ул. М. Жукова четная сторона, ул. Энгельса от д.22,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вардовского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д.23,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Реввоенсовета, пер. Реввоенсовета, пер. Мало-Штабной, ул. Фурманова, пер. Верхне-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Фурмановский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пер. Средне-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Фурмановский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пер.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Крондштатский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Крондштатский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тупик, ул. Красный ручей, ул. Зеленый ручей,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Металистов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Школьная, ул. Мало-школьная,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Загорная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пер.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Загорный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ул.Тимирязева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пер. Тимирязева,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ул. Покровского, ул. Соболева до д.34, ГСК Искра, ГСК Монтажник, ГСК Никольский, Родник, Спорт, Фантом, Янтарь</w:t>
            </w:r>
            <w:proofErr w:type="gramEnd"/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Соболева, д.109 «В»)  тел.: 21-45-41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2A257F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973096" wp14:editId="452FE646">
                  <wp:extent cx="1026001" cy="1368000"/>
                  <wp:effectExtent l="0" t="0" r="0" b="0"/>
                  <wp:docPr id="11" name="Рисунок 2" descr="E:\Фото УУП\20141219_09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УУП\20141219_09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Савельева Марина Сергеевна</w:t>
            </w:r>
          </w:p>
        </w:tc>
        <w:tc>
          <w:tcPr>
            <w:tcW w:w="1275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9991591169</w:t>
            </w:r>
          </w:p>
        </w:tc>
        <w:tc>
          <w:tcPr>
            <w:tcW w:w="4107" w:type="dxa"/>
          </w:tcPr>
          <w:p w:rsidR="00744BB8" w:rsidRPr="00586C20" w:rsidRDefault="00B456E8" w:rsidP="000625A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ул. Соболева от д. 36, </w:t>
            </w:r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Перекопная</w:t>
            </w:r>
            <w:proofErr w:type="spell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, пер. </w:t>
            </w:r>
            <w:proofErr w:type="spellStart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Перекопный</w:t>
            </w:r>
            <w:proofErr w:type="spell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Пасадская</w:t>
            </w:r>
            <w:proofErr w:type="spell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 xml:space="preserve">, ул. Нижне-Посадская, пер. Нижне-Посадский, ул. Степана Разина, ул. Песочная, пер. Песочный, ул. Верхний Волок, </w:t>
            </w:r>
            <w:proofErr w:type="spellStart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ул.П</w:t>
            </w:r>
            <w:proofErr w:type="spellEnd"/>
            <w:r w:rsidR="000625A5">
              <w:rPr>
                <w:rFonts w:ascii="Times New Roman" w:hAnsi="Times New Roman" w:cs="Times New Roman"/>
                <w:sz w:val="18"/>
                <w:szCs w:val="18"/>
              </w:rPr>
              <w:t>. Осипенко, ул. Набережная Горького, 1 пер Горького, 2 пер Горького, ул. Окопная, пер. Окопный, ГСК Днепр, садоводческие товарищества</w:t>
            </w:r>
            <w:proofErr w:type="gramEnd"/>
          </w:p>
        </w:tc>
        <w:tc>
          <w:tcPr>
            <w:tcW w:w="1624" w:type="dxa"/>
          </w:tcPr>
          <w:p w:rsidR="00744BB8" w:rsidRPr="00586C20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Соболева, д.109 «В»)  тел.: 21-45-41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A1E7F7" wp14:editId="334CD515">
                  <wp:extent cx="1207135" cy="162179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Потемкин Александр Сергеевич</w:t>
            </w:r>
          </w:p>
        </w:tc>
        <w:tc>
          <w:tcPr>
            <w:tcW w:w="1275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Майор полиции</w:t>
            </w:r>
          </w:p>
        </w:tc>
        <w:tc>
          <w:tcPr>
            <w:tcW w:w="1701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9991591170</w:t>
            </w:r>
          </w:p>
        </w:tc>
        <w:tc>
          <w:tcPr>
            <w:tcW w:w="4107" w:type="dxa"/>
          </w:tcPr>
          <w:p w:rsidR="00744BB8" w:rsidRPr="00586C20" w:rsidRDefault="00B456E8" w:rsidP="00FA7C7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Механизаторов, ул. Озерная, ул. Облепиховая, ул. Рябиновая, ул. Березовая, ул. Просторная, ул. Садовая, пос.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Тихвинка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 (четная сторона),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Рославльское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 шоссе (четная сторона), ул. Михайловская,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-д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Поддубного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, ул. Генерала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Руссиянова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-д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Овцинова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мкр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A7C71">
              <w:rPr>
                <w:rFonts w:ascii="Times New Roman" w:hAnsi="Times New Roman" w:cs="Times New Roman"/>
                <w:sz w:val="18"/>
                <w:szCs w:val="18"/>
              </w:rPr>
              <w:t>Ясенный</w:t>
            </w:r>
            <w:proofErr w:type="spellEnd"/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, ул. Урожайная. </w:t>
            </w:r>
          </w:p>
        </w:tc>
        <w:tc>
          <w:tcPr>
            <w:tcW w:w="1624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М.Октябрьской, д.12 «А»)  тел.: 55-27-31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863D5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7651E" wp14:editId="3C0EE53F">
                  <wp:extent cx="1080000" cy="1439606"/>
                  <wp:effectExtent l="0" t="0" r="0" b="0"/>
                  <wp:docPr id="3" name="Рисунок 3" descr="C:\Users\ПК\Desktop\фото УУП 2-е полугодие 15г\УУП УМВД в администрацию\фото УУП ОП2 не обработанные\фото УУП\P1080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фото УУП 2-е полугодие 15г\УУП УМВД в администрацию\фото УУП ОП2 не обработанные\фото УУП\P1080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586C20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Шатыркин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Алексей Викторович</w:t>
            </w:r>
          </w:p>
        </w:tc>
        <w:tc>
          <w:tcPr>
            <w:tcW w:w="1275" w:type="dxa"/>
          </w:tcPr>
          <w:p w:rsidR="00744BB8" w:rsidRPr="00586C20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капитан</w:t>
            </w:r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полиции</w:t>
            </w:r>
          </w:p>
        </w:tc>
        <w:tc>
          <w:tcPr>
            <w:tcW w:w="1701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9991591171</w:t>
            </w:r>
          </w:p>
        </w:tc>
        <w:tc>
          <w:tcPr>
            <w:tcW w:w="4107" w:type="dxa"/>
          </w:tcPr>
          <w:p w:rsidR="00744BB8" w:rsidRPr="00586C20" w:rsidRDefault="00B456E8" w:rsidP="00FA7C7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пос.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Тихвинка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(нечетная сторона),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мкр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Южный, пос. Геологов, </w:t>
            </w:r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 пос. Геологов,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="00FA7C71">
              <w:rPr>
                <w:rFonts w:ascii="Times New Roman" w:hAnsi="Times New Roman" w:cs="Times New Roman"/>
                <w:sz w:val="18"/>
                <w:szCs w:val="18"/>
              </w:rPr>
              <w:t xml:space="preserve">1-ая </w:t>
            </w: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Каштановая, </w:t>
            </w:r>
            <w:r w:rsidR="00FA7C71">
              <w:rPr>
                <w:rFonts w:ascii="Times New Roman" w:hAnsi="Times New Roman" w:cs="Times New Roman"/>
                <w:sz w:val="18"/>
                <w:szCs w:val="18"/>
              </w:rPr>
              <w:t>ул. 2</w:t>
            </w:r>
            <w:r w:rsidR="00FA7C71" w:rsidRPr="00FA7C71">
              <w:rPr>
                <w:rFonts w:ascii="Times New Roman" w:hAnsi="Times New Roman" w:cs="Times New Roman"/>
                <w:sz w:val="18"/>
                <w:szCs w:val="18"/>
              </w:rPr>
              <w:t xml:space="preserve">-ая Каштановая, </w:t>
            </w:r>
            <w:r w:rsidR="00FA7C71">
              <w:rPr>
                <w:rFonts w:ascii="Times New Roman" w:hAnsi="Times New Roman" w:cs="Times New Roman"/>
                <w:sz w:val="18"/>
                <w:szCs w:val="18"/>
              </w:rPr>
              <w:t>пр-т Строителей от д.39</w:t>
            </w:r>
            <w:proofErr w:type="gramEnd"/>
          </w:p>
        </w:tc>
        <w:tc>
          <w:tcPr>
            <w:tcW w:w="1624" w:type="dxa"/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М.Октябрьской, д.12 «А»)  тел.: 55-27-31</w:t>
            </w:r>
          </w:p>
        </w:tc>
        <w:tc>
          <w:tcPr>
            <w:tcW w:w="1015" w:type="dxa"/>
          </w:tcPr>
          <w:p w:rsidR="00744BB8" w:rsidRPr="00586C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12176E">
        <w:trPr>
          <w:trHeight w:val="2340"/>
        </w:trPr>
        <w:tc>
          <w:tcPr>
            <w:tcW w:w="446" w:type="dxa"/>
            <w:tcBorders>
              <w:bottom w:val="single" w:sz="4" w:space="0" w:color="auto"/>
            </w:tcBorders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7D8851" wp14:editId="44E34A84">
                  <wp:extent cx="1073150" cy="12985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4BB8" w:rsidRPr="00586C20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Жалнеров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Виталий Валерьевич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Мл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ейтенант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полиции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4BB8" w:rsidRPr="00586C20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9991591172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:rsidR="00744BB8" w:rsidRPr="00586C20" w:rsidRDefault="00FA7C71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ул. Крупской д.30-64</w:t>
            </w:r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12176E">
              <w:rPr>
                <w:rFonts w:ascii="Times New Roman" w:hAnsi="Times New Roman" w:cs="Times New Roman"/>
                <w:sz w:val="18"/>
                <w:szCs w:val="18"/>
              </w:rPr>
              <w:t xml:space="preserve">ул. М. Октябрьской, </w:t>
            </w:r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>ул. Верхне-</w:t>
            </w:r>
            <w:proofErr w:type="spellStart"/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>Рославльская</w:t>
            </w:r>
            <w:proofErr w:type="spellEnd"/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>, ул. Нижне-</w:t>
            </w:r>
            <w:proofErr w:type="spellStart"/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>Рославльская</w:t>
            </w:r>
            <w:proofErr w:type="spellEnd"/>
            <w:r w:rsidR="00B456E8" w:rsidRPr="00586C20">
              <w:rPr>
                <w:rFonts w:ascii="Times New Roman" w:hAnsi="Times New Roman" w:cs="Times New Roman"/>
                <w:sz w:val="18"/>
                <w:szCs w:val="18"/>
              </w:rPr>
              <w:t>, ул. 1-я Брянская, ул. 2-я Брянская</w:t>
            </w:r>
            <w:r w:rsidR="0012176E">
              <w:rPr>
                <w:rFonts w:ascii="Times New Roman" w:hAnsi="Times New Roman" w:cs="Times New Roman"/>
                <w:sz w:val="18"/>
                <w:szCs w:val="18"/>
              </w:rPr>
              <w:t>, ул. Ново-Ясенная, пер. Ново-Ясенной</w:t>
            </w:r>
            <w:proofErr w:type="gramEnd"/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744BB8" w:rsidRPr="00586C20" w:rsidRDefault="00B456E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М.Октябрьской, д.12 «А»)  тел.: 55-27-31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744BB8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Pr="00586C20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76E" w:rsidRPr="00586C20" w:rsidTr="0012176E">
        <w:trPr>
          <w:trHeight w:val="2010"/>
        </w:trPr>
        <w:tc>
          <w:tcPr>
            <w:tcW w:w="446" w:type="dxa"/>
            <w:tcBorders>
              <w:top w:val="single" w:sz="4" w:space="0" w:color="auto"/>
            </w:tcBorders>
          </w:tcPr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2176E" w:rsidRPr="00586C20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Халютин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Александр Сергеевич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2176E" w:rsidRPr="00586C20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Ст. сержант полиции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176E" w:rsidRPr="00586C20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9991590852</w:t>
            </w:r>
          </w:p>
        </w:tc>
        <w:tc>
          <w:tcPr>
            <w:tcW w:w="4107" w:type="dxa"/>
            <w:tcBorders>
              <w:top w:val="single" w:sz="4" w:space="0" w:color="auto"/>
            </w:tcBorders>
          </w:tcPr>
          <w:p w:rsidR="0012176E" w:rsidRDefault="0012176E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Крупской от д.43 до д.73-а, трамвайный проезд (четная сторона), ул. 9 Января, ул. Речная, ул. Орловская, ул. Аптечная, ул. Ремесленная,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Мурыгинская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Людиновская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Молодежная,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Починковская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Шолохова, ул. Куриленко, 1-й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Ясенный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пер. 2-1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Ясенный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переулок, ул. 25 Сентября от д.1 до д.28, Хлебозаводской пер</w:t>
            </w:r>
            <w:proofErr w:type="gramEnd"/>
          </w:p>
        </w:tc>
        <w:tc>
          <w:tcPr>
            <w:tcW w:w="1624" w:type="dxa"/>
            <w:tcBorders>
              <w:top w:val="single" w:sz="4" w:space="0" w:color="auto"/>
            </w:tcBorders>
          </w:tcPr>
          <w:p w:rsidR="0012176E" w:rsidRPr="00586C20" w:rsidRDefault="0012176E" w:rsidP="00744B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1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ул. </w:t>
            </w:r>
            <w:proofErr w:type="spellStart"/>
            <w:r w:rsidRPr="0012176E">
              <w:rPr>
                <w:rFonts w:ascii="Times New Roman" w:hAnsi="Times New Roman" w:cs="Times New Roman"/>
                <w:b/>
                <w:sz w:val="18"/>
                <w:szCs w:val="18"/>
              </w:rPr>
              <w:t>М.Октябрьской</w:t>
            </w:r>
            <w:proofErr w:type="spellEnd"/>
            <w:r w:rsidRPr="0012176E">
              <w:rPr>
                <w:rFonts w:ascii="Times New Roman" w:hAnsi="Times New Roman" w:cs="Times New Roman"/>
                <w:b/>
                <w:sz w:val="18"/>
                <w:szCs w:val="18"/>
              </w:rPr>
              <w:t>, д.12 «А»)  тел.: 55-27-31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176E"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176E" w:rsidRDefault="0012176E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340D" w:rsidRPr="00586C20" w:rsidTr="0059340D">
        <w:trPr>
          <w:trHeight w:val="2430"/>
        </w:trPr>
        <w:tc>
          <w:tcPr>
            <w:tcW w:w="446" w:type="dxa"/>
            <w:vMerge w:val="restart"/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A28481" wp14:editId="6EC224A6">
                  <wp:extent cx="1120678" cy="1440000"/>
                  <wp:effectExtent l="0" t="0" r="0" b="0"/>
                  <wp:docPr id="15" name="Рисунок 3" descr="E:\ \долбешкин\фото 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 \долбешкин\фото 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Долбешкин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Андрей Николаевич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Капитан полиции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9991591173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:rsidR="0059340D" w:rsidRPr="00586C20" w:rsidRDefault="0059340D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ул. Попова от д. 34 до д.40/2, ул. Индустриальная (нечетная сторона), ул.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Шкадова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>Рыленкова</w:t>
            </w:r>
            <w:proofErr w:type="spellEnd"/>
            <w:r w:rsidRPr="00586C20">
              <w:rPr>
                <w:rFonts w:ascii="Times New Roman" w:hAnsi="Times New Roman" w:cs="Times New Roman"/>
                <w:sz w:val="18"/>
                <w:szCs w:val="18"/>
              </w:rPr>
              <w:t xml:space="preserve"> от д.1 до д.13</w:t>
            </w:r>
            <w:proofErr w:type="gramEnd"/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C20">
              <w:rPr>
                <w:rFonts w:ascii="Times New Roman" w:hAnsi="Times New Roman" w:cs="Times New Roman"/>
                <w:b/>
                <w:sz w:val="18"/>
                <w:szCs w:val="18"/>
              </w:rPr>
              <w:t>ул. М.Соколовского, д.12)  тел.: 55-20-03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340D" w:rsidRPr="00586C20" w:rsidTr="0059340D">
        <w:trPr>
          <w:trHeight w:val="1500"/>
        </w:trPr>
        <w:tc>
          <w:tcPr>
            <w:tcW w:w="446" w:type="dxa"/>
            <w:vMerge/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59340D" w:rsidRPr="002A257F" w:rsidRDefault="0059340D" w:rsidP="00744B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Бодренков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Вячеслав Вячеславович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-т полиции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340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9991591175</w:t>
            </w:r>
          </w:p>
        </w:tc>
        <w:tc>
          <w:tcPr>
            <w:tcW w:w="4107" w:type="dxa"/>
            <w:tcBorders>
              <w:top w:val="single" w:sz="4" w:space="0" w:color="auto"/>
            </w:tcBorders>
          </w:tcPr>
          <w:p w:rsidR="0059340D" w:rsidRPr="00586C20" w:rsidRDefault="0059340D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25 Сентября от д.26 до д.70, ГСК Товарищ</w:t>
            </w:r>
          </w:p>
        </w:tc>
        <w:tc>
          <w:tcPr>
            <w:tcW w:w="1624" w:type="dxa"/>
            <w:tcBorders>
              <w:top w:val="single" w:sz="4" w:space="0" w:color="auto"/>
            </w:tcBorders>
          </w:tcPr>
          <w:p w:rsidR="0059340D" w:rsidRPr="00586C20" w:rsidRDefault="0059340D" w:rsidP="00744B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340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ул. </w:t>
            </w:r>
            <w:proofErr w:type="spellStart"/>
            <w:r w:rsidRPr="0059340D">
              <w:rPr>
                <w:rFonts w:ascii="Times New Roman" w:hAnsi="Times New Roman" w:cs="Times New Roman"/>
                <w:b/>
                <w:sz w:val="18"/>
                <w:szCs w:val="18"/>
              </w:rPr>
              <w:t>М.Соколовского</w:t>
            </w:r>
            <w:proofErr w:type="spellEnd"/>
            <w:r w:rsidRPr="0059340D">
              <w:rPr>
                <w:rFonts w:ascii="Times New Roman" w:hAnsi="Times New Roman" w:cs="Times New Roman"/>
                <w:b/>
                <w:sz w:val="18"/>
                <w:szCs w:val="18"/>
              </w:rPr>
              <w:t>, д.12)  тел.: 55-20-03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340D"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340D" w:rsidRPr="00586C20" w:rsidTr="0059340D">
        <w:trPr>
          <w:trHeight w:val="2775"/>
        </w:trPr>
        <w:tc>
          <w:tcPr>
            <w:tcW w:w="446" w:type="dxa"/>
            <w:vMerge w:val="restart"/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59340D" w:rsidRDefault="0059340D" w:rsidP="002A257F">
            <w:pPr>
              <w:tabs>
                <w:tab w:val="left" w:pos="8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567315">
                  <wp:extent cx="1195070" cy="15119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Паращенюк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Юрьевич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Капитан полиции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9991591174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:rsidR="0059340D" w:rsidRPr="0004697D" w:rsidRDefault="0059340D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троителей от д. 4/1 до д. 28 четная сторона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, 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 «Энергетик» «Сигнал»,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Тихвинка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«Электрон»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М.Соколовского, д.12)  тел.: 55-20-03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Pr="0004697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340D" w:rsidRPr="00586C20" w:rsidTr="0059340D">
        <w:trPr>
          <w:trHeight w:val="2190"/>
        </w:trPr>
        <w:tc>
          <w:tcPr>
            <w:tcW w:w="446" w:type="dxa"/>
            <w:vMerge/>
          </w:tcPr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59340D" w:rsidRDefault="0059340D" w:rsidP="002A257F">
            <w:pPr>
              <w:tabs>
                <w:tab w:val="left" w:pos="8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9340D" w:rsidRPr="0004697D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Дорохов Сергей Николаевич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9340D" w:rsidRPr="0004697D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Ст. сержант полиции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9340D" w:rsidRPr="0004697D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1114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9340D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9991591176</w:t>
            </w:r>
          </w:p>
        </w:tc>
        <w:tc>
          <w:tcPr>
            <w:tcW w:w="4107" w:type="dxa"/>
            <w:tcBorders>
              <w:top w:val="single" w:sz="4" w:space="0" w:color="auto"/>
            </w:tcBorders>
          </w:tcPr>
          <w:p w:rsidR="0059340D" w:rsidRDefault="00881114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М.Соколовского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д.1 до. Д.17, от д.2 до д.22, ГСК Спутник, Кентавр, Жигули, Сигнал</w:t>
            </w:r>
          </w:p>
        </w:tc>
        <w:tc>
          <w:tcPr>
            <w:tcW w:w="1624" w:type="dxa"/>
            <w:tcBorders>
              <w:top w:val="single" w:sz="4" w:space="0" w:color="auto"/>
            </w:tcBorders>
          </w:tcPr>
          <w:p w:rsidR="0059340D" w:rsidRPr="0004697D" w:rsidRDefault="00881114" w:rsidP="00744B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111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ул. </w:t>
            </w:r>
            <w:proofErr w:type="spellStart"/>
            <w:r w:rsidRPr="00881114">
              <w:rPr>
                <w:rFonts w:ascii="Times New Roman" w:hAnsi="Times New Roman" w:cs="Times New Roman"/>
                <w:b/>
                <w:sz w:val="18"/>
                <w:szCs w:val="18"/>
              </w:rPr>
              <w:t>М.Соколовского</w:t>
            </w:r>
            <w:proofErr w:type="spellEnd"/>
            <w:r w:rsidRPr="00881114">
              <w:rPr>
                <w:rFonts w:ascii="Times New Roman" w:hAnsi="Times New Roman" w:cs="Times New Roman"/>
                <w:b/>
                <w:sz w:val="18"/>
                <w:szCs w:val="18"/>
              </w:rPr>
              <w:t>, д.12)  тел.: 55-20-03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59340D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1114"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0D" w:rsidRDefault="0059340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07" w:type="dxa"/>
          </w:tcPr>
          <w:p w:rsidR="00744BB8" w:rsidRPr="0004697D" w:rsidRDefault="00744BB8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5" w:type="dxa"/>
          </w:tcPr>
          <w:p w:rsidR="00744BB8" w:rsidRPr="0004697D" w:rsidRDefault="00744BB8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2A257F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34C2C3" wp14:editId="222086C3">
                  <wp:extent cx="1160781" cy="1548000"/>
                  <wp:effectExtent l="0" t="0" r="0" b="0"/>
                  <wp:docPr id="18" name="Рисунок 2" descr="D:\для буклета УМВД -5 лет\УУП ОП1,2,3\фото  в новой форме УУП ОП№3\новые фото\DSCN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буклета УМВД -5 лет\УУП ОП1,2,3\фото  в новой форме УУП ОП№3\новые фото\DSCN9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Пасечников Андрей Петрович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Майор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9991591178</w:t>
            </w:r>
          </w:p>
        </w:tc>
        <w:tc>
          <w:tcPr>
            <w:tcW w:w="4107" w:type="dxa"/>
          </w:tcPr>
          <w:p w:rsidR="00744BB8" w:rsidRPr="0004697D" w:rsidRDefault="00586C20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ул. Шевченко, от д.67 до д. 87, ул. 2-я Ясенная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Ломоносова, д.6)  тел.: 55-04-86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81075C" wp14:editId="4C0420EC">
                  <wp:extent cx="1097280" cy="13290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Андросюк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Артем Петрович</w:t>
            </w:r>
          </w:p>
        </w:tc>
        <w:tc>
          <w:tcPr>
            <w:tcW w:w="1275" w:type="dxa"/>
          </w:tcPr>
          <w:p w:rsidR="00744BB8" w:rsidRPr="0004697D" w:rsidRDefault="004D7261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Ст.л</w:t>
            </w:r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>ейтенант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9991591179</w:t>
            </w:r>
          </w:p>
        </w:tc>
        <w:tc>
          <w:tcPr>
            <w:tcW w:w="4107" w:type="dxa"/>
          </w:tcPr>
          <w:p w:rsidR="00744BB8" w:rsidRPr="0004697D" w:rsidRDefault="00A47BBA" w:rsidP="00A47B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 Румянцева д.2-8, ул. Шевченко д.2  - 54 а, и 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л. Шевченко, д.1/35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-63,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Тенишевой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д.29-33, ул. Трамвайный проезд д.3-11, ул. Крупская д.39, 41/1, Трамвайный проезд нечетная сторона, пер. Буденного, пер. Широкий, 2-ой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Рославльский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2-ой Выставочный,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ачная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Ломоносова, д.6)  тел.: 55-04-86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C818EE" wp14:editId="6C713A6D">
                  <wp:extent cx="1213485" cy="16217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Богданов Максим Александрович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Лейтенант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9991591180</w:t>
            </w:r>
          </w:p>
        </w:tc>
        <w:tc>
          <w:tcPr>
            <w:tcW w:w="4107" w:type="dxa"/>
          </w:tcPr>
          <w:p w:rsidR="00744BB8" w:rsidRPr="0004697D" w:rsidRDefault="00586C20" w:rsidP="00A47B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ул. Румянцева от д.1 </w:t>
            </w:r>
            <w:r w:rsidR="00A47BBA">
              <w:rPr>
                <w:rFonts w:ascii="Times New Roman" w:hAnsi="Times New Roman" w:cs="Times New Roman"/>
                <w:sz w:val="18"/>
                <w:szCs w:val="18"/>
              </w:rPr>
              <w:t xml:space="preserve">/54-19, 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ул. Ломоносова от д. 2 до д.16, ул. Шевченко от д.56 до д. 70</w:t>
            </w:r>
            <w:r w:rsidR="00A47BBA">
              <w:rPr>
                <w:rFonts w:ascii="Times New Roman" w:hAnsi="Times New Roman" w:cs="Times New Roman"/>
                <w:sz w:val="18"/>
                <w:szCs w:val="18"/>
              </w:rPr>
              <w:t>, парк 1100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Ломоносова, д.6)  тел.: 55-04-86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2A257F" w:rsidRDefault="002A257F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2A257F" w:rsidRPr="002A257F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500D06" wp14:editId="73107784">
                  <wp:extent cx="1225550" cy="15849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A257F" w:rsidRPr="0004697D" w:rsidRDefault="007879B2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Радкевич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Владимирович</w:t>
            </w:r>
          </w:p>
        </w:tc>
        <w:tc>
          <w:tcPr>
            <w:tcW w:w="1275" w:type="dxa"/>
          </w:tcPr>
          <w:p w:rsidR="002A257F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2A257F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2A257F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9991591181 </w:t>
            </w:r>
          </w:p>
        </w:tc>
        <w:tc>
          <w:tcPr>
            <w:tcW w:w="4107" w:type="dxa"/>
          </w:tcPr>
          <w:p w:rsidR="002A257F" w:rsidRPr="0004697D" w:rsidRDefault="00A47BBA" w:rsidP="00A47B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ул. Шевченко от д. 74 до д. 100</w:t>
            </w:r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>, ул. Попова, от д.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/84-26, ул. Ломоносова д.1/74-23, ул. Бабушкина</w:t>
            </w:r>
            <w:proofErr w:type="gramEnd"/>
          </w:p>
        </w:tc>
        <w:tc>
          <w:tcPr>
            <w:tcW w:w="1624" w:type="dxa"/>
          </w:tcPr>
          <w:p w:rsidR="002A257F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Ломоносова, д.6)  тел.: 55-04-86</w:t>
            </w:r>
          </w:p>
        </w:tc>
        <w:tc>
          <w:tcPr>
            <w:tcW w:w="1015" w:type="dxa"/>
          </w:tcPr>
          <w:p w:rsidR="002A257F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299EAE" wp14:editId="63B96136">
                  <wp:extent cx="1213485" cy="16217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Эстрин Андрей Геннадьевич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Майор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9991591182 </w:t>
            </w:r>
          </w:p>
        </w:tc>
        <w:tc>
          <w:tcPr>
            <w:tcW w:w="4107" w:type="dxa"/>
          </w:tcPr>
          <w:p w:rsidR="00744BB8" w:rsidRPr="0004697D" w:rsidRDefault="00586C20" w:rsidP="00A47B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ул. П.Алексеева от д. 2/37 до д.14, ул. </w:t>
            </w: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Рыленкова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от д. 43 до д., ул. </w:t>
            </w: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Смольянинова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от д.13 до д.15</w:t>
            </w:r>
            <w:r w:rsidR="00A47BBA">
              <w:rPr>
                <w:rFonts w:ascii="Times New Roman" w:hAnsi="Times New Roman" w:cs="Times New Roman"/>
                <w:sz w:val="18"/>
                <w:szCs w:val="18"/>
              </w:rPr>
              <w:t xml:space="preserve"> (к.1,к.2)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A47BBA">
              <w:rPr>
                <w:rFonts w:ascii="Times New Roman" w:hAnsi="Times New Roman" w:cs="Times New Roman"/>
                <w:sz w:val="18"/>
                <w:szCs w:val="18"/>
              </w:rPr>
              <w:t>ул. Индустриальная от д.2 до д.8</w:t>
            </w:r>
            <w:proofErr w:type="gramEnd"/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П. Алексеева, д.4)  тел.: 55-14-34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1FD2E1" wp14:editId="22E9C7E0">
                  <wp:extent cx="1183005" cy="15792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Шматов</w:t>
            </w:r>
            <w:proofErr w:type="gram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Алексей Викторович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CD76D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9991591183</w:t>
            </w:r>
          </w:p>
        </w:tc>
        <w:tc>
          <w:tcPr>
            <w:tcW w:w="4107" w:type="dxa"/>
          </w:tcPr>
          <w:p w:rsidR="00744BB8" w:rsidRPr="0004697D" w:rsidRDefault="00A47BBA" w:rsidP="00470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Попова от д.42</w:t>
            </w:r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до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50, ул. П. Алексеева от д. 3 до д. 19</w:t>
            </w:r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proofErr w:type="gramStart"/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>троителей</w:t>
            </w:r>
            <w:proofErr w:type="spellEnd"/>
            <w:r w:rsidR="00586C20"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от д.1/42 до д.19,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Рыленкова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д.15 до д. 35, </w:t>
            </w:r>
            <w:r w:rsidR="00470D20">
              <w:rPr>
                <w:rFonts w:ascii="Times New Roman" w:hAnsi="Times New Roman" w:cs="Times New Roman"/>
                <w:sz w:val="18"/>
                <w:szCs w:val="18"/>
              </w:rPr>
              <w:t>ГСК «Кристалл 1,3»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П. Алексеева, д.4)  тел.: 55-14-34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DBDB48" wp14:editId="2B783685">
                  <wp:extent cx="1188720" cy="15849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Лагутенко Алексей Геннадьевич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6113CB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9991591184</w:t>
            </w:r>
          </w:p>
        </w:tc>
        <w:tc>
          <w:tcPr>
            <w:tcW w:w="4107" w:type="dxa"/>
          </w:tcPr>
          <w:p w:rsidR="00744BB8" w:rsidRPr="0004697D" w:rsidRDefault="00586C20" w:rsidP="00470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="00470D20">
              <w:rPr>
                <w:rFonts w:ascii="Times New Roman" w:hAnsi="Times New Roman" w:cs="Times New Roman"/>
                <w:sz w:val="18"/>
                <w:szCs w:val="18"/>
              </w:rPr>
              <w:t>П.Алексеева от д.16 до  д. 26,  ул. Попова от д.52 до д.98, ГСК Кристалл-2,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4, ул. </w:t>
            </w:r>
            <w:proofErr w:type="spellStart"/>
            <w:r w:rsidR="00470D20">
              <w:rPr>
                <w:rFonts w:ascii="Times New Roman" w:hAnsi="Times New Roman" w:cs="Times New Roman"/>
                <w:sz w:val="18"/>
                <w:szCs w:val="18"/>
              </w:rPr>
              <w:t>Андрусовкая</w:t>
            </w:r>
            <w:proofErr w:type="spellEnd"/>
            <w:r w:rsidR="00470D20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 w:rsidR="00470D20">
              <w:rPr>
                <w:rFonts w:ascii="Times New Roman" w:hAnsi="Times New Roman" w:cs="Times New Roman"/>
                <w:sz w:val="18"/>
                <w:szCs w:val="18"/>
              </w:rPr>
              <w:t>Фленовская</w:t>
            </w:r>
            <w:proofErr w:type="spellEnd"/>
            <w:r w:rsidR="00470D20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 w:rsidR="00470D20">
              <w:rPr>
                <w:rFonts w:ascii="Times New Roman" w:hAnsi="Times New Roman" w:cs="Times New Roman"/>
                <w:sz w:val="18"/>
                <w:szCs w:val="18"/>
              </w:rPr>
              <w:t>Талашкинская</w:t>
            </w:r>
            <w:proofErr w:type="spellEnd"/>
            <w:r w:rsidR="00470D2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П. Алексеева, д.4)  тел.: 55-14-34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4B0FDB" wp14:editId="62AC0D76">
                  <wp:extent cx="1316990" cy="17621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Брылев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Павлович</w:t>
            </w:r>
          </w:p>
        </w:tc>
        <w:tc>
          <w:tcPr>
            <w:tcW w:w="1275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1560" w:type="dxa"/>
          </w:tcPr>
          <w:p w:rsidR="00744BB8" w:rsidRPr="0004697D" w:rsidRDefault="006113CB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9991591185</w:t>
            </w:r>
          </w:p>
        </w:tc>
        <w:tc>
          <w:tcPr>
            <w:tcW w:w="4107" w:type="dxa"/>
          </w:tcPr>
          <w:p w:rsidR="00744BB8" w:rsidRPr="0004697D" w:rsidRDefault="00470D20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Попова д.106,107,д.110 корп. 1,2-111,113,114,116, ул. Попова д.107-115, д.117, 119,121,123,125, ул. Богородицкая,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Пригорская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аталовская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Мстиславская, ул. Удачная,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Бабьегорскийводозабор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ул. Дружинная, пос.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Маркатушино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ТЭЦ-2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Попова, д.102)  тел.: 61-28-18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Pr="006113CB" w:rsidRDefault="00A47BBA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6D1651">
                  <wp:extent cx="1048385" cy="13290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6113CB" w:rsidRDefault="00A47BBA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A47BBA">
              <w:rPr>
                <w:rFonts w:ascii="Times New Roman" w:hAnsi="Times New Roman" w:cs="Times New Roman"/>
                <w:sz w:val="28"/>
                <w:szCs w:val="28"/>
              </w:rPr>
              <w:t>Софин</w:t>
            </w:r>
            <w:proofErr w:type="spellEnd"/>
            <w:r w:rsidRPr="00A47BBA">
              <w:rPr>
                <w:rFonts w:ascii="Times New Roman" w:hAnsi="Times New Roman" w:cs="Times New Roman"/>
                <w:sz w:val="28"/>
                <w:szCs w:val="28"/>
              </w:rPr>
              <w:t xml:space="preserve"> Борис Юрьевич</w:t>
            </w:r>
          </w:p>
        </w:tc>
        <w:tc>
          <w:tcPr>
            <w:tcW w:w="1275" w:type="dxa"/>
          </w:tcPr>
          <w:p w:rsidR="00744BB8" w:rsidRPr="00470D20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sz w:val="18"/>
                <w:szCs w:val="18"/>
              </w:rPr>
              <w:t xml:space="preserve">Ст. л-т полиции </w:t>
            </w:r>
          </w:p>
        </w:tc>
        <w:tc>
          <w:tcPr>
            <w:tcW w:w="1701" w:type="dxa"/>
          </w:tcPr>
          <w:p w:rsidR="00744BB8" w:rsidRPr="00470D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470D20" w:rsidRDefault="00881114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sz w:val="18"/>
                <w:szCs w:val="18"/>
              </w:rPr>
              <w:t>9991591189</w:t>
            </w:r>
          </w:p>
        </w:tc>
        <w:tc>
          <w:tcPr>
            <w:tcW w:w="4107" w:type="dxa"/>
          </w:tcPr>
          <w:p w:rsidR="00744BB8" w:rsidRPr="00470D20" w:rsidRDefault="0004697D" w:rsidP="00470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470D20">
              <w:rPr>
                <w:rFonts w:ascii="Times New Roman" w:hAnsi="Times New Roman" w:cs="Times New Roman"/>
                <w:sz w:val="18"/>
                <w:szCs w:val="18"/>
              </w:rPr>
              <w:t>Рыленкова</w:t>
            </w:r>
            <w:proofErr w:type="spellEnd"/>
            <w:r w:rsidRPr="00470D20">
              <w:rPr>
                <w:rFonts w:ascii="Times New Roman" w:hAnsi="Times New Roman" w:cs="Times New Roman"/>
                <w:sz w:val="18"/>
                <w:szCs w:val="18"/>
              </w:rPr>
              <w:t xml:space="preserve"> от д.14 до д. 32 «д», «Киселе</w:t>
            </w:r>
            <w:r w:rsidR="00470D20" w:rsidRPr="00470D20">
              <w:rPr>
                <w:rFonts w:ascii="Times New Roman" w:hAnsi="Times New Roman" w:cs="Times New Roman"/>
                <w:sz w:val="18"/>
                <w:szCs w:val="18"/>
              </w:rPr>
              <w:t xml:space="preserve">вский рынок», «Соловьиная Роща», Попова д.100-104, </w:t>
            </w:r>
            <w:proofErr w:type="gramStart"/>
            <w:r w:rsidR="00470D20" w:rsidRPr="00470D20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End"/>
            <w:r w:rsidR="00470D20" w:rsidRPr="00470D20">
              <w:rPr>
                <w:rFonts w:ascii="Times New Roman" w:hAnsi="Times New Roman" w:cs="Times New Roman"/>
                <w:sz w:val="18"/>
                <w:szCs w:val="18"/>
              </w:rPr>
              <w:t xml:space="preserve"> Дружба</w:t>
            </w:r>
          </w:p>
        </w:tc>
        <w:tc>
          <w:tcPr>
            <w:tcW w:w="1624" w:type="dxa"/>
          </w:tcPr>
          <w:p w:rsidR="00744BB8" w:rsidRPr="00470D20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b/>
                <w:sz w:val="18"/>
                <w:szCs w:val="18"/>
              </w:rPr>
              <w:t>ул. Попова, д.102)  тел.: 61-28-18</w:t>
            </w:r>
          </w:p>
        </w:tc>
        <w:tc>
          <w:tcPr>
            <w:tcW w:w="1015" w:type="dxa"/>
          </w:tcPr>
          <w:p w:rsidR="00744BB8" w:rsidRPr="00470D20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D20"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3C9436" wp14:editId="170E874E">
                  <wp:extent cx="1054735" cy="15849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Шамилев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Роман Олегович</w:t>
            </w:r>
          </w:p>
        </w:tc>
        <w:tc>
          <w:tcPr>
            <w:tcW w:w="127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6113CB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9991591186 </w:t>
            </w:r>
          </w:p>
        </w:tc>
        <w:tc>
          <w:tcPr>
            <w:tcW w:w="4107" w:type="dxa"/>
          </w:tcPr>
          <w:p w:rsidR="00744BB8" w:rsidRPr="0004697D" w:rsidRDefault="00470D20" w:rsidP="00470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Рыленкова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д.57 до д. 91, </w:t>
            </w:r>
            <w:r w:rsidR="0004697D" w:rsidRPr="0004697D">
              <w:rPr>
                <w:rFonts w:ascii="Times New Roman" w:hAnsi="Times New Roman" w:cs="Times New Roman"/>
                <w:sz w:val="18"/>
                <w:szCs w:val="18"/>
              </w:rPr>
              <w:t>ул. Попова, д.108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(СШ 37)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Попова, д.102)  тел.: 61-28-18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744BB8" w:rsidRDefault="00744BB8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744BB8" w:rsidRDefault="00686970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F58090" wp14:editId="69520561">
                  <wp:extent cx="1347470" cy="16579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44BB8" w:rsidRPr="0004697D" w:rsidRDefault="002A257F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Кайдаулов</w:t>
            </w:r>
            <w:proofErr w:type="spell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Андрей Андреевич</w:t>
            </w:r>
          </w:p>
        </w:tc>
        <w:tc>
          <w:tcPr>
            <w:tcW w:w="1275" w:type="dxa"/>
          </w:tcPr>
          <w:p w:rsidR="00744BB8" w:rsidRPr="0004697D" w:rsidRDefault="00470D20" w:rsidP="0047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Л-т</w:t>
            </w:r>
            <w:r w:rsidR="0004697D" w:rsidRPr="0004697D">
              <w:rPr>
                <w:rFonts w:ascii="Times New Roman" w:hAnsi="Times New Roman" w:cs="Times New Roman"/>
                <w:sz w:val="18"/>
                <w:szCs w:val="18"/>
              </w:rPr>
              <w:t xml:space="preserve"> полиции</w:t>
            </w:r>
          </w:p>
        </w:tc>
        <w:tc>
          <w:tcPr>
            <w:tcW w:w="1701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744BB8" w:rsidRPr="0004697D" w:rsidRDefault="006113CB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9991591187</w:t>
            </w:r>
          </w:p>
        </w:tc>
        <w:tc>
          <w:tcPr>
            <w:tcW w:w="4107" w:type="dxa"/>
          </w:tcPr>
          <w:p w:rsidR="00744BB8" w:rsidRPr="0004697D" w:rsidRDefault="0004697D" w:rsidP="00470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ул. Попова от д. 100</w:t>
            </w:r>
            <w:r w:rsidR="00470D20">
              <w:rPr>
                <w:rFonts w:ascii="Times New Roman" w:hAnsi="Times New Roman" w:cs="Times New Roman"/>
                <w:sz w:val="18"/>
                <w:szCs w:val="18"/>
              </w:rPr>
              <w:t>-110, 114,116,130-138 и 107,111,117-121,ГСК Татьяна, Каскад,Рубин,Брылевский</w:t>
            </w:r>
          </w:p>
        </w:tc>
        <w:tc>
          <w:tcPr>
            <w:tcW w:w="1624" w:type="dxa"/>
          </w:tcPr>
          <w:p w:rsidR="00744BB8" w:rsidRPr="0004697D" w:rsidRDefault="00586C20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b/>
                <w:sz w:val="18"/>
                <w:szCs w:val="18"/>
              </w:rPr>
              <w:t>ул. Попова, д.102)  тел.: 61-28-18</w:t>
            </w:r>
          </w:p>
        </w:tc>
        <w:tc>
          <w:tcPr>
            <w:tcW w:w="1015" w:type="dxa"/>
          </w:tcPr>
          <w:p w:rsidR="00744BB8" w:rsidRPr="0004697D" w:rsidRDefault="0004697D" w:rsidP="00744B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  <w:tr w:rsidR="00D27609" w:rsidRPr="00586C20" w:rsidTr="00D27609">
        <w:tc>
          <w:tcPr>
            <w:tcW w:w="446" w:type="dxa"/>
          </w:tcPr>
          <w:p w:rsidR="0004697D" w:rsidRDefault="0004697D" w:rsidP="00744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04697D" w:rsidRDefault="00686970" w:rsidP="00AE4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48DD8E" wp14:editId="6668754A">
                  <wp:extent cx="1188720" cy="15849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697D" w:rsidRPr="0004697D" w:rsidRDefault="0004697D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Лимарева Елена Евгеньевна</w:t>
            </w:r>
          </w:p>
        </w:tc>
        <w:tc>
          <w:tcPr>
            <w:tcW w:w="1275" w:type="dxa"/>
          </w:tcPr>
          <w:p w:rsidR="0004697D" w:rsidRPr="0004697D" w:rsidRDefault="0004697D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Капитан полиции</w:t>
            </w:r>
          </w:p>
        </w:tc>
        <w:tc>
          <w:tcPr>
            <w:tcW w:w="1701" w:type="dxa"/>
          </w:tcPr>
          <w:p w:rsidR="0004697D" w:rsidRPr="0004697D" w:rsidRDefault="0004697D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УУП</w:t>
            </w:r>
          </w:p>
        </w:tc>
        <w:tc>
          <w:tcPr>
            <w:tcW w:w="1560" w:type="dxa"/>
          </w:tcPr>
          <w:p w:rsidR="0004697D" w:rsidRPr="0004697D" w:rsidRDefault="006113CB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9991591191</w:t>
            </w:r>
          </w:p>
        </w:tc>
        <w:tc>
          <w:tcPr>
            <w:tcW w:w="4107" w:type="dxa"/>
          </w:tcPr>
          <w:p w:rsidR="0004697D" w:rsidRPr="0004697D" w:rsidRDefault="0004697D" w:rsidP="00D276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ул. Попова от д.1 до д.9</w:t>
            </w:r>
            <w:r w:rsidR="00A47BBA">
              <w:rPr>
                <w:rFonts w:ascii="Times New Roman" w:hAnsi="Times New Roman" w:cs="Times New Roman"/>
                <w:sz w:val="18"/>
                <w:szCs w:val="18"/>
              </w:rPr>
              <w:t xml:space="preserve"> нечетная сторона</w:t>
            </w: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,  д.20, 20 «в», 22</w:t>
            </w:r>
          </w:p>
        </w:tc>
        <w:tc>
          <w:tcPr>
            <w:tcW w:w="1624" w:type="dxa"/>
          </w:tcPr>
          <w:p w:rsidR="0004697D" w:rsidRPr="0004697D" w:rsidRDefault="0004697D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04697D">
              <w:rPr>
                <w:rFonts w:ascii="Times New Roman" w:hAnsi="Times New Roman" w:cs="Times New Roman"/>
                <w:sz w:val="18"/>
                <w:szCs w:val="18"/>
              </w:rPr>
              <w:t>опова, д.20В</w:t>
            </w:r>
          </w:p>
        </w:tc>
        <w:tc>
          <w:tcPr>
            <w:tcW w:w="1015" w:type="dxa"/>
          </w:tcPr>
          <w:p w:rsidR="0004697D" w:rsidRPr="0004697D" w:rsidRDefault="0004697D" w:rsidP="00AE40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Вторник, четверг с 18-00 до 20-00, суббота с 11-00 до 13-00</w:t>
            </w:r>
          </w:p>
        </w:tc>
      </w:tr>
    </w:tbl>
    <w:p w:rsidR="00744BB8" w:rsidRDefault="00744BB8" w:rsidP="001128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44BB8" w:rsidSect="00744BB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4BB8"/>
    <w:rsid w:val="0004697D"/>
    <w:rsid w:val="000625A5"/>
    <w:rsid w:val="000C2ABA"/>
    <w:rsid w:val="00112882"/>
    <w:rsid w:val="0012176E"/>
    <w:rsid w:val="002111F4"/>
    <w:rsid w:val="00280A89"/>
    <w:rsid w:val="002A257F"/>
    <w:rsid w:val="00470D20"/>
    <w:rsid w:val="004D7261"/>
    <w:rsid w:val="004E16A9"/>
    <w:rsid w:val="00586C20"/>
    <w:rsid w:val="0059340D"/>
    <w:rsid w:val="006113CB"/>
    <w:rsid w:val="00686970"/>
    <w:rsid w:val="00744BB8"/>
    <w:rsid w:val="007879B2"/>
    <w:rsid w:val="00795C30"/>
    <w:rsid w:val="007E0695"/>
    <w:rsid w:val="007E5CE6"/>
    <w:rsid w:val="008476EE"/>
    <w:rsid w:val="00863D50"/>
    <w:rsid w:val="00881114"/>
    <w:rsid w:val="00A47BBA"/>
    <w:rsid w:val="00AB47E8"/>
    <w:rsid w:val="00B456E8"/>
    <w:rsid w:val="00C174A6"/>
    <w:rsid w:val="00CD76DD"/>
    <w:rsid w:val="00D0583F"/>
    <w:rsid w:val="00D27609"/>
    <w:rsid w:val="00E91D40"/>
    <w:rsid w:val="00FA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4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ПК</cp:lastModifiedBy>
  <cp:revision>21</cp:revision>
  <dcterms:created xsi:type="dcterms:W3CDTF">2015-02-10T12:01:00Z</dcterms:created>
  <dcterms:modified xsi:type="dcterms:W3CDTF">2016-02-03T14:45:00Z</dcterms:modified>
</cp:coreProperties>
</file>